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9AB97">
      <w:pPr>
        <w:spacing w:line="440" w:lineRule="exact"/>
        <w:ind w:firstLine="723"/>
        <w:jc w:val="center"/>
        <w:rPr>
          <w:rFonts w:ascii="方正小标宋简体" w:hAnsi="Times New Roman" w:eastAsia="方正小标宋简体"/>
          <w:b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Times New Roman" w:eastAsia="方正小标宋简体"/>
          <w:b/>
          <w:sz w:val="36"/>
          <w:szCs w:val="36"/>
        </w:rPr>
        <w:t>公司一周主要会议安排</w:t>
      </w:r>
    </w:p>
    <w:p w14:paraId="07FFBF89">
      <w:pPr>
        <w:spacing w:line="440" w:lineRule="exact"/>
        <w:ind w:firstLine="643"/>
        <w:jc w:val="center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(202</w:t>
      </w:r>
      <w:r>
        <w:rPr>
          <w:rFonts w:hint="eastAsia" w:ascii="Times New Roman" w:hAnsi="Times New Roman" w:eastAsia="仿宋_GB2312"/>
          <w:b/>
          <w:sz w:val="32"/>
          <w:szCs w:val="32"/>
        </w:rPr>
        <w:t>5</w:t>
      </w:r>
      <w:r>
        <w:rPr>
          <w:rFonts w:ascii="Times New Roman" w:hAnsi="Times New Roman" w:eastAsia="仿宋_GB2312"/>
          <w:b/>
          <w:sz w:val="32"/>
          <w:szCs w:val="32"/>
        </w:rPr>
        <w:t>.</w:t>
      </w:r>
      <w:r>
        <w:rPr>
          <w:rFonts w:hint="eastAsia" w:ascii="Times New Roman" w:hAnsi="Times New Roman" w:eastAsia="仿宋_GB2312"/>
          <w:b/>
          <w:sz w:val="32"/>
          <w:szCs w:val="32"/>
        </w:rPr>
        <w:t>5.6</w:t>
      </w:r>
      <w:r>
        <w:rPr>
          <w:rFonts w:ascii="Times New Roman" w:hAnsi="Times New Roman" w:eastAsia="仿宋_GB2312"/>
          <w:b/>
          <w:sz w:val="32"/>
          <w:szCs w:val="32"/>
        </w:rPr>
        <w:t>—</w:t>
      </w:r>
      <w:r>
        <w:rPr>
          <w:rFonts w:hint="eastAsia" w:ascii="Times New Roman" w:hAnsi="Times New Roman" w:eastAsia="仿宋_GB2312"/>
          <w:b/>
          <w:sz w:val="32"/>
          <w:szCs w:val="32"/>
        </w:rPr>
        <w:t>2025.5.9)</w:t>
      </w:r>
    </w:p>
    <w:p w14:paraId="6608ED8F">
      <w:pPr>
        <w:widowControl/>
        <w:spacing w:after="156" w:afterLines="50" w:line="440" w:lineRule="exact"/>
        <w:ind w:firstLine="0" w:firstLineChars="0"/>
        <w:jc w:val="left"/>
        <w:outlineLvl w:val="0"/>
        <w:rPr>
          <w:rFonts w:ascii="Times New Roman" w:hAnsi="Times New Roman" w:eastAsia="黑体"/>
          <w:b/>
          <w:bCs/>
          <w:kern w:val="0"/>
          <w:sz w:val="28"/>
          <w:szCs w:val="28"/>
        </w:rPr>
      </w:pPr>
      <w:r>
        <w:rPr>
          <w:rFonts w:ascii="Times New Roman" w:hAnsi="Times New Roman" w:eastAsia="黑体"/>
          <w:b/>
          <w:bCs/>
          <w:kern w:val="0"/>
          <w:sz w:val="28"/>
          <w:szCs w:val="28"/>
        </w:rPr>
        <w:t>一、</w:t>
      </w:r>
      <w:r>
        <w:rPr>
          <w:rFonts w:hint="eastAsia" w:ascii="Times New Roman" w:hAnsi="Times New Roman" w:eastAsia="黑体"/>
          <w:b/>
          <w:bCs/>
          <w:kern w:val="0"/>
          <w:sz w:val="28"/>
          <w:szCs w:val="28"/>
        </w:rPr>
        <w:t>公司</w:t>
      </w:r>
      <w:r>
        <w:rPr>
          <w:rFonts w:ascii="Times New Roman" w:hAnsi="Times New Roman" w:eastAsia="黑体"/>
          <w:b/>
          <w:bCs/>
          <w:kern w:val="0"/>
          <w:sz w:val="28"/>
          <w:szCs w:val="28"/>
        </w:rPr>
        <w:t>内</w:t>
      </w:r>
      <w:r>
        <w:rPr>
          <w:rFonts w:hint="eastAsia" w:ascii="Times New Roman" w:hAnsi="Times New Roman" w:eastAsia="黑体"/>
          <w:b/>
          <w:bCs/>
          <w:kern w:val="0"/>
          <w:sz w:val="28"/>
          <w:szCs w:val="28"/>
        </w:rPr>
        <w:t>部</w:t>
      </w:r>
      <w:r>
        <w:rPr>
          <w:rFonts w:ascii="Times New Roman" w:hAnsi="Times New Roman" w:eastAsia="黑体"/>
          <w:b/>
          <w:bCs/>
          <w:kern w:val="0"/>
          <w:sz w:val="28"/>
          <w:szCs w:val="28"/>
        </w:rPr>
        <w:t>会议安排</w:t>
      </w:r>
    </w:p>
    <w:tbl>
      <w:tblPr>
        <w:tblStyle w:val="5"/>
        <w:tblW w:w="13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4"/>
        <w:gridCol w:w="1699"/>
        <w:gridCol w:w="12"/>
        <w:gridCol w:w="2521"/>
        <w:gridCol w:w="1069"/>
        <w:gridCol w:w="8"/>
        <w:gridCol w:w="1739"/>
        <w:gridCol w:w="4201"/>
        <w:gridCol w:w="1435"/>
      </w:tblGrid>
      <w:tr w14:paraId="13D30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91" w:hRule="atLeast"/>
          <w:tblHeader/>
          <w:jc w:val="center"/>
        </w:trPr>
        <w:tc>
          <w:tcPr>
            <w:tcW w:w="12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5F2E9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169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D95EA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253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B83DF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kern w:val="0"/>
                <w:sz w:val="24"/>
                <w:szCs w:val="24"/>
              </w:rPr>
              <w:t>会议名称</w:t>
            </w:r>
          </w:p>
        </w:tc>
        <w:tc>
          <w:tcPr>
            <w:tcW w:w="10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FEA73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7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E1B94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kern w:val="0"/>
                <w:sz w:val="24"/>
                <w:szCs w:val="24"/>
              </w:rPr>
              <w:t>主办部门</w:t>
            </w:r>
          </w:p>
        </w:tc>
        <w:tc>
          <w:tcPr>
            <w:tcW w:w="42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20F2A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kern w:val="0"/>
                <w:sz w:val="24"/>
                <w:szCs w:val="24"/>
              </w:rPr>
              <w:t>参加领导、部门及人员</w:t>
            </w:r>
          </w:p>
        </w:tc>
        <w:tc>
          <w:tcPr>
            <w:tcW w:w="14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8265E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kern w:val="0"/>
                <w:sz w:val="24"/>
                <w:szCs w:val="24"/>
              </w:rPr>
              <w:t>会议地点</w:t>
            </w:r>
          </w:p>
        </w:tc>
      </w:tr>
      <w:tr w14:paraId="1F4E8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831" w:hRule="atLeast"/>
          <w:tblHeader/>
          <w:jc w:val="center"/>
        </w:trPr>
        <w:tc>
          <w:tcPr>
            <w:tcW w:w="12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D36CF">
            <w:pPr>
              <w:adjustRightInd w:val="0"/>
              <w:snapToGrid w:val="0"/>
              <w:spacing w:line="220" w:lineRule="exact"/>
              <w:ind w:firstLine="0" w:firstLineChars="0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2025.5.6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（周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二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）</w:t>
            </w:r>
          </w:p>
        </w:tc>
        <w:tc>
          <w:tcPr>
            <w:tcW w:w="171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CBEB4">
            <w:pPr>
              <w:widowControl/>
              <w:adjustRightInd w:val="0"/>
              <w:snapToGrid w:val="0"/>
              <w:spacing w:line="22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1EE92">
            <w:pPr>
              <w:widowControl/>
              <w:adjustRightInd w:val="0"/>
              <w:snapToGrid w:val="0"/>
              <w:spacing w:line="22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5AFF6">
            <w:pPr>
              <w:adjustRightInd w:val="0"/>
              <w:snapToGrid w:val="0"/>
              <w:spacing w:line="22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187F4">
            <w:pPr>
              <w:widowControl/>
              <w:adjustRightInd w:val="0"/>
              <w:snapToGrid w:val="0"/>
              <w:spacing w:line="22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25119">
            <w:pPr>
              <w:adjustRightInd w:val="0"/>
              <w:snapToGrid w:val="0"/>
              <w:spacing w:line="220" w:lineRule="exact"/>
              <w:ind w:firstLine="0" w:firstLineChars="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59D7C">
            <w:pPr>
              <w:adjustRightInd w:val="0"/>
              <w:snapToGrid w:val="0"/>
              <w:spacing w:line="220" w:lineRule="exact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3BC40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844" w:hRule="atLeast"/>
          <w:tblHeader/>
          <w:jc w:val="center"/>
        </w:trPr>
        <w:tc>
          <w:tcPr>
            <w:tcW w:w="12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7D74B">
            <w:pPr>
              <w:adjustRightInd w:val="0"/>
              <w:snapToGrid w:val="0"/>
              <w:spacing w:line="22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2025.5.7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（周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三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）</w:t>
            </w:r>
          </w:p>
        </w:tc>
        <w:tc>
          <w:tcPr>
            <w:tcW w:w="169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FD28F">
            <w:pPr>
              <w:widowControl/>
              <w:adjustRightInd w:val="0"/>
              <w:snapToGrid w:val="0"/>
              <w:spacing w:line="22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776EB">
            <w:pPr>
              <w:widowControl/>
              <w:adjustRightInd w:val="0"/>
              <w:snapToGrid w:val="0"/>
              <w:spacing w:line="22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1879D">
            <w:pPr>
              <w:adjustRightInd w:val="0"/>
              <w:snapToGrid w:val="0"/>
              <w:spacing w:line="22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472AB">
            <w:pPr>
              <w:widowControl/>
              <w:adjustRightInd w:val="0"/>
              <w:snapToGrid w:val="0"/>
              <w:spacing w:line="22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F64A4">
            <w:pPr>
              <w:widowControl/>
              <w:adjustRightInd w:val="0"/>
              <w:snapToGrid w:val="0"/>
              <w:spacing w:line="220" w:lineRule="exac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29853">
            <w:pPr>
              <w:adjustRightInd w:val="0"/>
              <w:snapToGrid w:val="0"/>
              <w:spacing w:line="22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B4BA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9" w:hRule="atLeast"/>
          <w:tblHeader/>
          <w:jc w:val="center"/>
        </w:trPr>
        <w:tc>
          <w:tcPr>
            <w:tcW w:w="12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9AF05"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2025.5.8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（周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四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）</w:t>
            </w:r>
          </w:p>
        </w:tc>
        <w:tc>
          <w:tcPr>
            <w:tcW w:w="169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943E7">
            <w:pPr>
              <w:widowControl/>
              <w:adjustRightInd w:val="0"/>
              <w:snapToGrid w:val="0"/>
              <w:spacing w:line="22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9：00-11:00</w:t>
            </w:r>
          </w:p>
        </w:tc>
        <w:tc>
          <w:tcPr>
            <w:tcW w:w="253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A9A6D">
            <w:pPr>
              <w:widowControl/>
              <w:adjustRightInd w:val="0"/>
              <w:snapToGrid w:val="0"/>
              <w:spacing w:line="22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中绿发绿色能源产业前期工作标准规范编制服务项目开题会</w:t>
            </w:r>
          </w:p>
        </w:tc>
        <w:tc>
          <w:tcPr>
            <w:tcW w:w="10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38AE2">
            <w:pPr>
              <w:adjustRightInd w:val="0"/>
              <w:snapToGrid w:val="0"/>
              <w:spacing w:line="22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75697">
            <w:pPr>
              <w:widowControl/>
              <w:adjustRightInd w:val="0"/>
              <w:snapToGrid w:val="0"/>
              <w:spacing w:line="22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规划与设计中心</w:t>
            </w:r>
          </w:p>
        </w:tc>
        <w:tc>
          <w:tcPr>
            <w:tcW w:w="42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AC3B4">
            <w:pPr>
              <w:widowControl/>
              <w:adjustRightInd w:val="0"/>
              <w:snapToGrid w:val="0"/>
              <w:spacing w:line="220" w:lineRule="exact"/>
              <w:ind w:firstLine="0" w:firstLineChars="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34D9310">
            <w:pPr>
              <w:widowControl/>
              <w:adjustRightInd w:val="0"/>
              <w:snapToGrid w:val="0"/>
              <w:spacing w:line="220" w:lineRule="exact"/>
              <w:ind w:firstLine="0" w:firstLineChars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公司领导班子（陈稼苗、李绍敬）；</w:t>
            </w:r>
          </w:p>
          <w:p w14:paraId="455EA525">
            <w:pPr>
              <w:widowControl/>
              <w:adjustRightInd w:val="0"/>
              <w:snapToGrid w:val="0"/>
              <w:spacing w:line="220" w:lineRule="exact"/>
              <w:ind w:firstLine="0" w:firstLineChars="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部门：规划与设计中心相关人员</w:t>
            </w:r>
          </w:p>
        </w:tc>
        <w:tc>
          <w:tcPr>
            <w:tcW w:w="14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0484F">
            <w:pPr>
              <w:adjustRightInd w:val="0"/>
              <w:snapToGrid w:val="0"/>
              <w:spacing w:line="22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50BDC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9" w:hRule="atLeast"/>
          <w:tblHeader/>
          <w:jc w:val="center"/>
        </w:trPr>
        <w:tc>
          <w:tcPr>
            <w:tcW w:w="12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BB690">
            <w:pPr>
              <w:widowControl/>
              <w:adjustRightInd w:val="0"/>
              <w:snapToGrid w:val="0"/>
              <w:spacing w:line="22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2025.5.9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（周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五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）</w:t>
            </w:r>
          </w:p>
        </w:tc>
        <w:tc>
          <w:tcPr>
            <w:tcW w:w="169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5FDA1">
            <w:pPr>
              <w:widowControl/>
              <w:adjustRightInd w:val="0"/>
              <w:snapToGrid w:val="0"/>
              <w:spacing w:line="22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DAFB9">
            <w:pPr>
              <w:widowControl/>
              <w:adjustRightInd w:val="0"/>
              <w:snapToGrid w:val="0"/>
              <w:spacing w:line="220" w:lineRule="exact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 w14:paraId="76E2FB18">
            <w:pPr>
              <w:widowControl/>
              <w:adjustRightInd w:val="0"/>
              <w:snapToGrid w:val="0"/>
              <w:spacing w:line="220" w:lineRule="exact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 w14:paraId="47C033DA">
            <w:pPr>
              <w:widowControl/>
              <w:adjustRightInd w:val="0"/>
              <w:snapToGrid w:val="0"/>
              <w:spacing w:line="22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344A6">
            <w:pPr>
              <w:widowControl/>
              <w:adjustRightInd w:val="0"/>
              <w:snapToGrid w:val="0"/>
              <w:spacing w:line="22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F7785">
            <w:pPr>
              <w:widowControl/>
              <w:adjustRightInd w:val="0"/>
              <w:snapToGrid w:val="0"/>
              <w:spacing w:line="22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42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05ECF">
            <w:pPr>
              <w:widowControl/>
              <w:adjustRightInd w:val="0"/>
              <w:snapToGrid w:val="0"/>
              <w:spacing w:line="220" w:lineRule="exact"/>
              <w:ind w:firstLine="0" w:firstLineChars="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9D551">
            <w:pPr>
              <w:adjustRightInd w:val="0"/>
              <w:snapToGrid w:val="0"/>
              <w:spacing w:line="220" w:lineRule="exact"/>
              <w:ind w:firstLine="0" w:firstLineChars="0"/>
              <w:jc w:val="center"/>
              <w:rPr>
                <w:rFonts w:ascii="Times New Roman" w:hAnsi="宋体"/>
                <w:kern w:val="0"/>
                <w:sz w:val="24"/>
                <w:szCs w:val="24"/>
              </w:rPr>
            </w:pPr>
          </w:p>
        </w:tc>
      </w:tr>
    </w:tbl>
    <w:p w14:paraId="0A8BB229">
      <w:pPr>
        <w:widowControl/>
        <w:spacing w:line="520" w:lineRule="exact"/>
        <w:ind w:firstLine="0" w:firstLineChars="0"/>
        <w:rPr>
          <w:rFonts w:ascii="仿宋" w:hAnsi="仿宋" w:eastAsia="仿宋"/>
          <w:sz w:val="28"/>
          <w:szCs w:val="28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 w14:paraId="3ECC9E45">
      <w:pPr>
        <w:ind w:firstLine="198" w:firstLineChars="71"/>
        <w:rPr>
          <w:rFonts w:ascii="仿宋" w:hAnsi="仿宋" w:eastAsia="仿宋"/>
          <w:sz w:val="28"/>
          <w:szCs w:val="28"/>
        </w:rPr>
      </w:pPr>
    </w:p>
    <w:p w14:paraId="12020483">
      <w:pPr>
        <w:ind w:firstLine="560"/>
        <w:rPr>
          <w:rFonts w:ascii="仿宋" w:hAnsi="仿宋" w:eastAsia="仿宋"/>
          <w:sz w:val="28"/>
          <w:szCs w:val="28"/>
        </w:rPr>
      </w:pPr>
    </w:p>
    <w:p w14:paraId="55EEA7A5">
      <w:pPr>
        <w:ind w:firstLine="560"/>
        <w:rPr>
          <w:rFonts w:ascii="仿宋" w:hAnsi="仿宋" w:eastAsia="仿宋"/>
          <w:sz w:val="28"/>
          <w:szCs w:val="28"/>
        </w:rPr>
      </w:pPr>
    </w:p>
    <w:p w14:paraId="3F40B607">
      <w:pPr>
        <w:tabs>
          <w:tab w:val="left" w:pos="7263"/>
        </w:tabs>
        <w:ind w:firstLine="56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</w:p>
    <w:p w14:paraId="46BD0049">
      <w:pPr>
        <w:ind w:firstLine="560"/>
        <w:rPr>
          <w:rFonts w:ascii="仿宋" w:hAnsi="仿宋" w:eastAsia="仿宋"/>
          <w:sz w:val="28"/>
          <w:szCs w:val="28"/>
        </w:rPr>
      </w:pPr>
    </w:p>
    <w:p w14:paraId="51611A00">
      <w:pPr>
        <w:ind w:firstLine="560"/>
        <w:rPr>
          <w:rFonts w:ascii="仿宋" w:hAnsi="仿宋" w:eastAsia="仿宋"/>
          <w:sz w:val="28"/>
          <w:szCs w:val="28"/>
        </w:rPr>
      </w:pPr>
    </w:p>
    <w:p w14:paraId="35E4BFD2">
      <w:pPr>
        <w:ind w:firstLine="560"/>
        <w:rPr>
          <w:rFonts w:hint="eastAsia"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2D324">
    <w:pPr>
      <w:pStyle w:val="3"/>
      <w:ind w:firstLine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6F0D78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01738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420"/>
      </w:pPr>
      <w:r>
        <w:separator/>
      </w:r>
    </w:p>
  </w:footnote>
  <w:footnote w:type="continuationSeparator" w:id="1">
    <w:p>
      <w:pPr>
        <w:spacing w:line="30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39C70">
    <w:pPr>
      <w:pStyle w:val="4"/>
      <w:pBdr>
        <w:bottom w:val="none" w:color="auto" w:sz="0" w:space="0"/>
      </w:pBdr>
      <w:ind w:firstLine="0" w:firstLineChars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263D5B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9B77BA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143"/>
    <w:rsid w:val="000011F9"/>
    <w:rsid w:val="0000225B"/>
    <w:rsid w:val="00002A8F"/>
    <w:rsid w:val="00002CBB"/>
    <w:rsid w:val="00013354"/>
    <w:rsid w:val="00015B3E"/>
    <w:rsid w:val="00016D5F"/>
    <w:rsid w:val="00016DC8"/>
    <w:rsid w:val="00021A64"/>
    <w:rsid w:val="00023CC2"/>
    <w:rsid w:val="0002610B"/>
    <w:rsid w:val="00026F5B"/>
    <w:rsid w:val="00027F4F"/>
    <w:rsid w:val="00034D35"/>
    <w:rsid w:val="00036F4F"/>
    <w:rsid w:val="0004082B"/>
    <w:rsid w:val="00044309"/>
    <w:rsid w:val="00050894"/>
    <w:rsid w:val="00051602"/>
    <w:rsid w:val="0006033B"/>
    <w:rsid w:val="00063B6B"/>
    <w:rsid w:val="000662B6"/>
    <w:rsid w:val="00072253"/>
    <w:rsid w:val="00075E07"/>
    <w:rsid w:val="00076A6B"/>
    <w:rsid w:val="00077613"/>
    <w:rsid w:val="00081715"/>
    <w:rsid w:val="000836A1"/>
    <w:rsid w:val="00084CBA"/>
    <w:rsid w:val="000A1D72"/>
    <w:rsid w:val="000A2B3C"/>
    <w:rsid w:val="000A40C8"/>
    <w:rsid w:val="000A5806"/>
    <w:rsid w:val="000B6CA8"/>
    <w:rsid w:val="000C4481"/>
    <w:rsid w:val="000C5AA3"/>
    <w:rsid w:val="000E3635"/>
    <w:rsid w:val="000E4D5C"/>
    <w:rsid w:val="000E6765"/>
    <w:rsid w:val="000E6EB6"/>
    <w:rsid w:val="000E7797"/>
    <w:rsid w:val="000F231B"/>
    <w:rsid w:val="000F4AC8"/>
    <w:rsid w:val="00103662"/>
    <w:rsid w:val="001064C0"/>
    <w:rsid w:val="00106905"/>
    <w:rsid w:val="001072F5"/>
    <w:rsid w:val="00111DCC"/>
    <w:rsid w:val="0012172E"/>
    <w:rsid w:val="00124E35"/>
    <w:rsid w:val="001269E6"/>
    <w:rsid w:val="00126B52"/>
    <w:rsid w:val="00133D6A"/>
    <w:rsid w:val="00134188"/>
    <w:rsid w:val="001354D3"/>
    <w:rsid w:val="001413EE"/>
    <w:rsid w:val="00143184"/>
    <w:rsid w:val="00145DCA"/>
    <w:rsid w:val="00160109"/>
    <w:rsid w:val="00162EF0"/>
    <w:rsid w:val="00175CBC"/>
    <w:rsid w:val="00182214"/>
    <w:rsid w:val="00184CBE"/>
    <w:rsid w:val="001868BB"/>
    <w:rsid w:val="00191B37"/>
    <w:rsid w:val="00193BB1"/>
    <w:rsid w:val="00194F05"/>
    <w:rsid w:val="001A097C"/>
    <w:rsid w:val="001A32E5"/>
    <w:rsid w:val="001B4D66"/>
    <w:rsid w:val="001C18DB"/>
    <w:rsid w:val="001C4B6E"/>
    <w:rsid w:val="001D13E2"/>
    <w:rsid w:val="001D18EE"/>
    <w:rsid w:val="001D6CA4"/>
    <w:rsid w:val="001E039C"/>
    <w:rsid w:val="001E6978"/>
    <w:rsid w:val="001E7DE7"/>
    <w:rsid w:val="001F1C95"/>
    <w:rsid w:val="001F7680"/>
    <w:rsid w:val="002000F0"/>
    <w:rsid w:val="00202AC7"/>
    <w:rsid w:val="002061EB"/>
    <w:rsid w:val="00206A12"/>
    <w:rsid w:val="0021347D"/>
    <w:rsid w:val="00213BBF"/>
    <w:rsid w:val="00217F3A"/>
    <w:rsid w:val="00224AA6"/>
    <w:rsid w:val="00234ABE"/>
    <w:rsid w:val="002453D2"/>
    <w:rsid w:val="00253E60"/>
    <w:rsid w:val="0025563A"/>
    <w:rsid w:val="00256394"/>
    <w:rsid w:val="00256B7C"/>
    <w:rsid w:val="00260FD9"/>
    <w:rsid w:val="002734E6"/>
    <w:rsid w:val="00280A79"/>
    <w:rsid w:val="00285C47"/>
    <w:rsid w:val="002862F5"/>
    <w:rsid w:val="00286675"/>
    <w:rsid w:val="00296D0B"/>
    <w:rsid w:val="002A0C42"/>
    <w:rsid w:val="002A6478"/>
    <w:rsid w:val="002A7A41"/>
    <w:rsid w:val="002B3786"/>
    <w:rsid w:val="002B41C6"/>
    <w:rsid w:val="002B70B4"/>
    <w:rsid w:val="002C397B"/>
    <w:rsid w:val="002D59D9"/>
    <w:rsid w:val="002E5948"/>
    <w:rsid w:val="002E5B83"/>
    <w:rsid w:val="002E7593"/>
    <w:rsid w:val="003016AC"/>
    <w:rsid w:val="0031657C"/>
    <w:rsid w:val="00324577"/>
    <w:rsid w:val="003248EE"/>
    <w:rsid w:val="00335549"/>
    <w:rsid w:val="00346F5C"/>
    <w:rsid w:val="00352F8A"/>
    <w:rsid w:val="0036337E"/>
    <w:rsid w:val="003666B0"/>
    <w:rsid w:val="00374F0C"/>
    <w:rsid w:val="00381B59"/>
    <w:rsid w:val="00381F93"/>
    <w:rsid w:val="003916ED"/>
    <w:rsid w:val="00393567"/>
    <w:rsid w:val="003A2219"/>
    <w:rsid w:val="003A71A9"/>
    <w:rsid w:val="003A7579"/>
    <w:rsid w:val="003A7941"/>
    <w:rsid w:val="003C1696"/>
    <w:rsid w:val="003D2161"/>
    <w:rsid w:val="003E2BFF"/>
    <w:rsid w:val="003E3E7D"/>
    <w:rsid w:val="003E6539"/>
    <w:rsid w:val="003F00FC"/>
    <w:rsid w:val="003F0505"/>
    <w:rsid w:val="003F0708"/>
    <w:rsid w:val="00400658"/>
    <w:rsid w:val="0040334F"/>
    <w:rsid w:val="004043B4"/>
    <w:rsid w:val="00411757"/>
    <w:rsid w:val="004202D2"/>
    <w:rsid w:val="0042410B"/>
    <w:rsid w:val="00424419"/>
    <w:rsid w:val="0042799C"/>
    <w:rsid w:val="00427A99"/>
    <w:rsid w:val="00433C7F"/>
    <w:rsid w:val="00441617"/>
    <w:rsid w:val="00450809"/>
    <w:rsid w:val="0045195A"/>
    <w:rsid w:val="0045465E"/>
    <w:rsid w:val="00457239"/>
    <w:rsid w:val="00461D6B"/>
    <w:rsid w:val="00462219"/>
    <w:rsid w:val="004701EA"/>
    <w:rsid w:val="0047499A"/>
    <w:rsid w:val="004764B9"/>
    <w:rsid w:val="0048265A"/>
    <w:rsid w:val="004856DC"/>
    <w:rsid w:val="00485E72"/>
    <w:rsid w:val="00487345"/>
    <w:rsid w:val="0049585D"/>
    <w:rsid w:val="00497A28"/>
    <w:rsid w:val="00497FD1"/>
    <w:rsid w:val="004A3A04"/>
    <w:rsid w:val="004B3689"/>
    <w:rsid w:val="004B3741"/>
    <w:rsid w:val="004B64B1"/>
    <w:rsid w:val="004C6F74"/>
    <w:rsid w:val="004D7F12"/>
    <w:rsid w:val="004E20E0"/>
    <w:rsid w:val="004E7856"/>
    <w:rsid w:val="004F0E42"/>
    <w:rsid w:val="004F19C3"/>
    <w:rsid w:val="004F7BE3"/>
    <w:rsid w:val="00510865"/>
    <w:rsid w:val="0051283C"/>
    <w:rsid w:val="00512B47"/>
    <w:rsid w:val="00513FFF"/>
    <w:rsid w:val="00516610"/>
    <w:rsid w:val="00520373"/>
    <w:rsid w:val="00521DB7"/>
    <w:rsid w:val="005231A0"/>
    <w:rsid w:val="00540E94"/>
    <w:rsid w:val="00543701"/>
    <w:rsid w:val="00546F73"/>
    <w:rsid w:val="005523D3"/>
    <w:rsid w:val="00553EC4"/>
    <w:rsid w:val="00561456"/>
    <w:rsid w:val="005617E4"/>
    <w:rsid w:val="00561A80"/>
    <w:rsid w:val="00567D68"/>
    <w:rsid w:val="005701B3"/>
    <w:rsid w:val="005733C9"/>
    <w:rsid w:val="00573B3C"/>
    <w:rsid w:val="00574DCF"/>
    <w:rsid w:val="00576070"/>
    <w:rsid w:val="00582202"/>
    <w:rsid w:val="0058422C"/>
    <w:rsid w:val="00584BE2"/>
    <w:rsid w:val="005928FC"/>
    <w:rsid w:val="00593C54"/>
    <w:rsid w:val="00593F64"/>
    <w:rsid w:val="00596C42"/>
    <w:rsid w:val="00597FB1"/>
    <w:rsid w:val="005A0273"/>
    <w:rsid w:val="005A4C25"/>
    <w:rsid w:val="005A6519"/>
    <w:rsid w:val="005A71CB"/>
    <w:rsid w:val="005B5079"/>
    <w:rsid w:val="005D49E8"/>
    <w:rsid w:val="005E01A3"/>
    <w:rsid w:val="005E3119"/>
    <w:rsid w:val="005F6E9B"/>
    <w:rsid w:val="005F7A7D"/>
    <w:rsid w:val="00604358"/>
    <w:rsid w:val="006078FE"/>
    <w:rsid w:val="00611E17"/>
    <w:rsid w:val="006256F4"/>
    <w:rsid w:val="006449BE"/>
    <w:rsid w:val="00647D85"/>
    <w:rsid w:val="00650A25"/>
    <w:rsid w:val="00651B81"/>
    <w:rsid w:val="00652E0C"/>
    <w:rsid w:val="00664FB0"/>
    <w:rsid w:val="0066585D"/>
    <w:rsid w:val="00670AED"/>
    <w:rsid w:val="006721DC"/>
    <w:rsid w:val="00674627"/>
    <w:rsid w:val="00675CDF"/>
    <w:rsid w:val="006802E8"/>
    <w:rsid w:val="00680603"/>
    <w:rsid w:val="00685C03"/>
    <w:rsid w:val="006A2A2F"/>
    <w:rsid w:val="006A3CCB"/>
    <w:rsid w:val="006A70E5"/>
    <w:rsid w:val="006B0104"/>
    <w:rsid w:val="006B1DEA"/>
    <w:rsid w:val="006B42A3"/>
    <w:rsid w:val="006B6255"/>
    <w:rsid w:val="006C41D2"/>
    <w:rsid w:val="006C7236"/>
    <w:rsid w:val="006D13A7"/>
    <w:rsid w:val="006D14AA"/>
    <w:rsid w:val="006D14C3"/>
    <w:rsid w:val="006D44ED"/>
    <w:rsid w:val="006E2067"/>
    <w:rsid w:val="006E31A6"/>
    <w:rsid w:val="006E52C5"/>
    <w:rsid w:val="006F2CBE"/>
    <w:rsid w:val="006F5688"/>
    <w:rsid w:val="006F77EF"/>
    <w:rsid w:val="00701FD7"/>
    <w:rsid w:val="007045F3"/>
    <w:rsid w:val="00706DD1"/>
    <w:rsid w:val="0071339D"/>
    <w:rsid w:val="007246A6"/>
    <w:rsid w:val="00725B31"/>
    <w:rsid w:val="00730C3D"/>
    <w:rsid w:val="00732ED0"/>
    <w:rsid w:val="007333E9"/>
    <w:rsid w:val="00734943"/>
    <w:rsid w:val="00735BD0"/>
    <w:rsid w:val="00740F01"/>
    <w:rsid w:val="00744A9E"/>
    <w:rsid w:val="00751E77"/>
    <w:rsid w:val="00752A15"/>
    <w:rsid w:val="00754EF1"/>
    <w:rsid w:val="0076028B"/>
    <w:rsid w:val="00760FAD"/>
    <w:rsid w:val="00763D0E"/>
    <w:rsid w:val="00776851"/>
    <w:rsid w:val="0077698B"/>
    <w:rsid w:val="007811BF"/>
    <w:rsid w:val="007813C7"/>
    <w:rsid w:val="0078199B"/>
    <w:rsid w:val="00782D2F"/>
    <w:rsid w:val="00791347"/>
    <w:rsid w:val="00794336"/>
    <w:rsid w:val="00794D49"/>
    <w:rsid w:val="0079588D"/>
    <w:rsid w:val="007A1814"/>
    <w:rsid w:val="007A7A01"/>
    <w:rsid w:val="007B21C8"/>
    <w:rsid w:val="007C4563"/>
    <w:rsid w:val="007C6FC3"/>
    <w:rsid w:val="007D139C"/>
    <w:rsid w:val="007D1508"/>
    <w:rsid w:val="007E0952"/>
    <w:rsid w:val="007E4F36"/>
    <w:rsid w:val="007E6644"/>
    <w:rsid w:val="007F19D7"/>
    <w:rsid w:val="007F65BC"/>
    <w:rsid w:val="007F6975"/>
    <w:rsid w:val="007F7191"/>
    <w:rsid w:val="0080663D"/>
    <w:rsid w:val="0081158F"/>
    <w:rsid w:val="008119E4"/>
    <w:rsid w:val="0081570D"/>
    <w:rsid w:val="00815919"/>
    <w:rsid w:val="00816E2F"/>
    <w:rsid w:val="00823020"/>
    <w:rsid w:val="0082561E"/>
    <w:rsid w:val="008301B2"/>
    <w:rsid w:val="00835D67"/>
    <w:rsid w:val="00842095"/>
    <w:rsid w:val="00847FF8"/>
    <w:rsid w:val="0085067D"/>
    <w:rsid w:val="008550B0"/>
    <w:rsid w:val="00857595"/>
    <w:rsid w:val="00857C0D"/>
    <w:rsid w:val="0086186B"/>
    <w:rsid w:val="00862AA1"/>
    <w:rsid w:val="008633D8"/>
    <w:rsid w:val="00867BA6"/>
    <w:rsid w:val="008728BF"/>
    <w:rsid w:val="008755BA"/>
    <w:rsid w:val="0087784E"/>
    <w:rsid w:val="008817A9"/>
    <w:rsid w:val="00884BAF"/>
    <w:rsid w:val="008A6D03"/>
    <w:rsid w:val="008B0122"/>
    <w:rsid w:val="008B1B7F"/>
    <w:rsid w:val="008B29A6"/>
    <w:rsid w:val="008B687F"/>
    <w:rsid w:val="008B7B0F"/>
    <w:rsid w:val="008D4CB8"/>
    <w:rsid w:val="008D5513"/>
    <w:rsid w:val="008D6AA4"/>
    <w:rsid w:val="008E19B6"/>
    <w:rsid w:val="008E5265"/>
    <w:rsid w:val="008E599F"/>
    <w:rsid w:val="008E6B6B"/>
    <w:rsid w:val="008F0901"/>
    <w:rsid w:val="008F0E82"/>
    <w:rsid w:val="008F1B17"/>
    <w:rsid w:val="008F405C"/>
    <w:rsid w:val="008F6E7C"/>
    <w:rsid w:val="008F7C54"/>
    <w:rsid w:val="0090476A"/>
    <w:rsid w:val="00905238"/>
    <w:rsid w:val="00910CCB"/>
    <w:rsid w:val="00920948"/>
    <w:rsid w:val="009226B3"/>
    <w:rsid w:val="009247A5"/>
    <w:rsid w:val="00925B2A"/>
    <w:rsid w:val="00931AB5"/>
    <w:rsid w:val="009321D7"/>
    <w:rsid w:val="0093326B"/>
    <w:rsid w:val="009340C8"/>
    <w:rsid w:val="0093569C"/>
    <w:rsid w:val="009425CB"/>
    <w:rsid w:val="00951CFD"/>
    <w:rsid w:val="00954DFA"/>
    <w:rsid w:val="00955879"/>
    <w:rsid w:val="00956AAD"/>
    <w:rsid w:val="00966642"/>
    <w:rsid w:val="00975A85"/>
    <w:rsid w:val="00977D13"/>
    <w:rsid w:val="00982D95"/>
    <w:rsid w:val="00985467"/>
    <w:rsid w:val="009860F6"/>
    <w:rsid w:val="00987A18"/>
    <w:rsid w:val="00991542"/>
    <w:rsid w:val="00994C3E"/>
    <w:rsid w:val="00995FC9"/>
    <w:rsid w:val="009A0211"/>
    <w:rsid w:val="009C6D33"/>
    <w:rsid w:val="009D1874"/>
    <w:rsid w:val="009D5C19"/>
    <w:rsid w:val="009E20D5"/>
    <w:rsid w:val="009E41E2"/>
    <w:rsid w:val="009E705A"/>
    <w:rsid w:val="009F1C66"/>
    <w:rsid w:val="009F1E23"/>
    <w:rsid w:val="009F24CA"/>
    <w:rsid w:val="009F333B"/>
    <w:rsid w:val="009F5EDC"/>
    <w:rsid w:val="00A03416"/>
    <w:rsid w:val="00A05A5B"/>
    <w:rsid w:val="00A071C1"/>
    <w:rsid w:val="00A0757B"/>
    <w:rsid w:val="00A108C6"/>
    <w:rsid w:val="00A238BF"/>
    <w:rsid w:val="00A27268"/>
    <w:rsid w:val="00A3207B"/>
    <w:rsid w:val="00A36B22"/>
    <w:rsid w:val="00A414D9"/>
    <w:rsid w:val="00A41A4E"/>
    <w:rsid w:val="00A4236A"/>
    <w:rsid w:val="00A50446"/>
    <w:rsid w:val="00A5553F"/>
    <w:rsid w:val="00A56312"/>
    <w:rsid w:val="00A617F9"/>
    <w:rsid w:val="00A619EB"/>
    <w:rsid w:val="00A63C72"/>
    <w:rsid w:val="00A67934"/>
    <w:rsid w:val="00A70F20"/>
    <w:rsid w:val="00A721A8"/>
    <w:rsid w:val="00A76457"/>
    <w:rsid w:val="00A76E67"/>
    <w:rsid w:val="00A76EB9"/>
    <w:rsid w:val="00A81998"/>
    <w:rsid w:val="00A8235B"/>
    <w:rsid w:val="00A853D7"/>
    <w:rsid w:val="00A8797F"/>
    <w:rsid w:val="00A919C7"/>
    <w:rsid w:val="00A94A1E"/>
    <w:rsid w:val="00AA2763"/>
    <w:rsid w:val="00AA2D9C"/>
    <w:rsid w:val="00AA3DF0"/>
    <w:rsid w:val="00AA4B24"/>
    <w:rsid w:val="00AB37C1"/>
    <w:rsid w:val="00AC211F"/>
    <w:rsid w:val="00AC69B0"/>
    <w:rsid w:val="00AD30A3"/>
    <w:rsid w:val="00AD6250"/>
    <w:rsid w:val="00AF10F3"/>
    <w:rsid w:val="00AF6E40"/>
    <w:rsid w:val="00B00654"/>
    <w:rsid w:val="00B01588"/>
    <w:rsid w:val="00B0776B"/>
    <w:rsid w:val="00B11BC4"/>
    <w:rsid w:val="00B14B13"/>
    <w:rsid w:val="00B14D9C"/>
    <w:rsid w:val="00B1624B"/>
    <w:rsid w:val="00B1739D"/>
    <w:rsid w:val="00B176A2"/>
    <w:rsid w:val="00B33160"/>
    <w:rsid w:val="00B3417B"/>
    <w:rsid w:val="00B342C1"/>
    <w:rsid w:val="00B36C7B"/>
    <w:rsid w:val="00B37D96"/>
    <w:rsid w:val="00B4515C"/>
    <w:rsid w:val="00B514C9"/>
    <w:rsid w:val="00B5150C"/>
    <w:rsid w:val="00B523F8"/>
    <w:rsid w:val="00B5341D"/>
    <w:rsid w:val="00B53CFA"/>
    <w:rsid w:val="00B57451"/>
    <w:rsid w:val="00B67A51"/>
    <w:rsid w:val="00B712B9"/>
    <w:rsid w:val="00B71DD5"/>
    <w:rsid w:val="00B761B3"/>
    <w:rsid w:val="00B837EA"/>
    <w:rsid w:val="00B90FCE"/>
    <w:rsid w:val="00B927CA"/>
    <w:rsid w:val="00B92D8F"/>
    <w:rsid w:val="00BA11EB"/>
    <w:rsid w:val="00BA37C7"/>
    <w:rsid w:val="00BA59EB"/>
    <w:rsid w:val="00BA7D25"/>
    <w:rsid w:val="00BB07F9"/>
    <w:rsid w:val="00BB355E"/>
    <w:rsid w:val="00BB6CE6"/>
    <w:rsid w:val="00BC70F2"/>
    <w:rsid w:val="00BD079E"/>
    <w:rsid w:val="00BD0A60"/>
    <w:rsid w:val="00BD16F1"/>
    <w:rsid w:val="00BE0A91"/>
    <w:rsid w:val="00BE0B0F"/>
    <w:rsid w:val="00BE254C"/>
    <w:rsid w:val="00BE2C93"/>
    <w:rsid w:val="00BE3CC8"/>
    <w:rsid w:val="00BE469B"/>
    <w:rsid w:val="00BF3A0A"/>
    <w:rsid w:val="00C00C84"/>
    <w:rsid w:val="00C04ED3"/>
    <w:rsid w:val="00C06D91"/>
    <w:rsid w:val="00C16727"/>
    <w:rsid w:val="00C251A8"/>
    <w:rsid w:val="00C3299F"/>
    <w:rsid w:val="00C32CA4"/>
    <w:rsid w:val="00C37993"/>
    <w:rsid w:val="00C46AE7"/>
    <w:rsid w:val="00C53517"/>
    <w:rsid w:val="00C5713B"/>
    <w:rsid w:val="00C72281"/>
    <w:rsid w:val="00C8783E"/>
    <w:rsid w:val="00C878BF"/>
    <w:rsid w:val="00C907F8"/>
    <w:rsid w:val="00C92BB3"/>
    <w:rsid w:val="00C96124"/>
    <w:rsid w:val="00CA3143"/>
    <w:rsid w:val="00CA4F9B"/>
    <w:rsid w:val="00CA570E"/>
    <w:rsid w:val="00CB2A1E"/>
    <w:rsid w:val="00CB4E3B"/>
    <w:rsid w:val="00CE3966"/>
    <w:rsid w:val="00CE3ACB"/>
    <w:rsid w:val="00CF5F58"/>
    <w:rsid w:val="00D0031A"/>
    <w:rsid w:val="00D03CFC"/>
    <w:rsid w:val="00D04B6D"/>
    <w:rsid w:val="00D22A9E"/>
    <w:rsid w:val="00D274F6"/>
    <w:rsid w:val="00D313B1"/>
    <w:rsid w:val="00D35349"/>
    <w:rsid w:val="00D41BEB"/>
    <w:rsid w:val="00D41CD9"/>
    <w:rsid w:val="00D521E7"/>
    <w:rsid w:val="00D529CD"/>
    <w:rsid w:val="00D55428"/>
    <w:rsid w:val="00D67F8D"/>
    <w:rsid w:val="00D71044"/>
    <w:rsid w:val="00D81122"/>
    <w:rsid w:val="00D83A90"/>
    <w:rsid w:val="00D93615"/>
    <w:rsid w:val="00D94EE9"/>
    <w:rsid w:val="00D95075"/>
    <w:rsid w:val="00D95F81"/>
    <w:rsid w:val="00D96EBC"/>
    <w:rsid w:val="00DA3725"/>
    <w:rsid w:val="00DA5D28"/>
    <w:rsid w:val="00DB31A5"/>
    <w:rsid w:val="00DB609A"/>
    <w:rsid w:val="00DD27A3"/>
    <w:rsid w:val="00DD2C29"/>
    <w:rsid w:val="00DD3166"/>
    <w:rsid w:val="00DE4727"/>
    <w:rsid w:val="00DF2891"/>
    <w:rsid w:val="00DF3B44"/>
    <w:rsid w:val="00DF54A7"/>
    <w:rsid w:val="00DF6778"/>
    <w:rsid w:val="00E020D9"/>
    <w:rsid w:val="00E02B84"/>
    <w:rsid w:val="00E031E2"/>
    <w:rsid w:val="00E100C7"/>
    <w:rsid w:val="00E157DC"/>
    <w:rsid w:val="00E26B08"/>
    <w:rsid w:val="00E27517"/>
    <w:rsid w:val="00E34CAF"/>
    <w:rsid w:val="00E34EA3"/>
    <w:rsid w:val="00E404A9"/>
    <w:rsid w:val="00E51296"/>
    <w:rsid w:val="00E574A8"/>
    <w:rsid w:val="00E6005A"/>
    <w:rsid w:val="00E605B3"/>
    <w:rsid w:val="00E6406C"/>
    <w:rsid w:val="00E64C5D"/>
    <w:rsid w:val="00E7466C"/>
    <w:rsid w:val="00E81D76"/>
    <w:rsid w:val="00E81FA3"/>
    <w:rsid w:val="00E8527E"/>
    <w:rsid w:val="00E857AF"/>
    <w:rsid w:val="00E86F00"/>
    <w:rsid w:val="00E90ACD"/>
    <w:rsid w:val="00E9399F"/>
    <w:rsid w:val="00E95DD0"/>
    <w:rsid w:val="00E9726B"/>
    <w:rsid w:val="00E972F0"/>
    <w:rsid w:val="00EA2AD9"/>
    <w:rsid w:val="00EA73B2"/>
    <w:rsid w:val="00EB6199"/>
    <w:rsid w:val="00EB7739"/>
    <w:rsid w:val="00EC1B1F"/>
    <w:rsid w:val="00EC7990"/>
    <w:rsid w:val="00EC7EEB"/>
    <w:rsid w:val="00ED0820"/>
    <w:rsid w:val="00ED0B94"/>
    <w:rsid w:val="00ED36B1"/>
    <w:rsid w:val="00EE12CC"/>
    <w:rsid w:val="00EE30F1"/>
    <w:rsid w:val="00EE772D"/>
    <w:rsid w:val="00EF173C"/>
    <w:rsid w:val="00EF2176"/>
    <w:rsid w:val="00EF3696"/>
    <w:rsid w:val="00EF67FD"/>
    <w:rsid w:val="00EF776C"/>
    <w:rsid w:val="00F06AB9"/>
    <w:rsid w:val="00F13FFA"/>
    <w:rsid w:val="00F14229"/>
    <w:rsid w:val="00F145E4"/>
    <w:rsid w:val="00F1503E"/>
    <w:rsid w:val="00F15829"/>
    <w:rsid w:val="00F22982"/>
    <w:rsid w:val="00F229DE"/>
    <w:rsid w:val="00F2311F"/>
    <w:rsid w:val="00F268E6"/>
    <w:rsid w:val="00F33F8C"/>
    <w:rsid w:val="00F408E9"/>
    <w:rsid w:val="00F45909"/>
    <w:rsid w:val="00F459A5"/>
    <w:rsid w:val="00F47231"/>
    <w:rsid w:val="00F605D9"/>
    <w:rsid w:val="00F61080"/>
    <w:rsid w:val="00F61ABE"/>
    <w:rsid w:val="00F66171"/>
    <w:rsid w:val="00F67357"/>
    <w:rsid w:val="00F70763"/>
    <w:rsid w:val="00F725BD"/>
    <w:rsid w:val="00F72F13"/>
    <w:rsid w:val="00F74FB5"/>
    <w:rsid w:val="00F8404D"/>
    <w:rsid w:val="00F84507"/>
    <w:rsid w:val="00F8706E"/>
    <w:rsid w:val="00F93741"/>
    <w:rsid w:val="00F93D41"/>
    <w:rsid w:val="00FB274B"/>
    <w:rsid w:val="00FB28A3"/>
    <w:rsid w:val="00FB448A"/>
    <w:rsid w:val="00FC2455"/>
    <w:rsid w:val="00FC37BB"/>
    <w:rsid w:val="00FD2CE2"/>
    <w:rsid w:val="00FD4E74"/>
    <w:rsid w:val="00FF2086"/>
    <w:rsid w:val="00FF5A17"/>
    <w:rsid w:val="00FF7B2D"/>
    <w:rsid w:val="40F61D8A"/>
    <w:rsid w:val="43E53977"/>
    <w:rsid w:val="65D07B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200" w:firstLineChars="20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7">
    <w:name w:val="Strong"/>
    <w:qFormat/>
    <w:uiPriority w:val="0"/>
    <w:rPr>
      <w:rFonts w:ascii="宋体" w:hAnsi="宋体"/>
      <w:kern w:val="0"/>
      <w:sz w:val="24"/>
    </w:rPr>
  </w:style>
  <w:style w:type="character" w:customStyle="1" w:styleId="8">
    <w:name w:val="日期 Char"/>
    <w:basedOn w:val="6"/>
    <w:link w:val="2"/>
    <w:semiHidden/>
    <w:uiPriority w:val="99"/>
    <w:rPr>
      <w:kern w:val="2"/>
      <w:sz w:val="21"/>
      <w:szCs w:val="22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</Words>
  <Characters>189</Characters>
  <Lines>1</Lines>
  <Paragraphs>1</Paragraphs>
  <TotalTime>0</TotalTime>
  <ScaleCrop>false</ScaleCrop>
  <LinksUpToDate>false</LinksUpToDate>
  <CharactersWithSpaces>190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2024-12-17T08:46:00Z</dcterms:created>
  <dc:creator>CN=徐黎鑫/OU=工程管理部/OU=发电工程公司/OU=省设计院/O=ZPEPC</dc:creator>
  <cp:lastModifiedBy>墨鱼</cp:lastModifiedBy>
  <cp:lastPrinted>2021-11-26T09:35:00Z</cp:lastPrinted>
  <dcterms:modified xsi:type="dcterms:W3CDTF">2025-05-07T01:44:22Z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4801A29AD0E44E71B39526D0B87F0114_13</vt:lpwstr>
  </property>
</Properties>
</file>