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6ABB2" w14:textId="0EF9C54B" w:rsidR="00825424" w:rsidRDefault="00000000">
      <w:pPr>
        <w:adjustRightInd w:val="0"/>
        <w:snapToGrid w:val="0"/>
        <w:spacing w:line="520" w:lineRule="exact"/>
        <w:jc w:val="center"/>
        <w:rPr>
          <w:rFonts w:ascii="小标宋" w:eastAsia="小标宋" w:hAnsi="小标宋" w:cs="小标宋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团代会代表候选人</w:t>
      </w:r>
      <w:r w:rsidR="005B26B8">
        <w:rPr>
          <w:rFonts w:ascii="方正小标宋简体" w:eastAsia="方正小标宋简体" w:hAnsi="方正小标宋简体" w:cs="方正小标宋简体" w:hint="eastAsia"/>
          <w:sz w:val="44"/>
          <w:szCs w:val="44"/>
        </w:rPr>
        <w:t>预备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人选名册</w:t>
      </w:r>
    </w:p>
    <w:p w14:paraId="73F46970" w14:textId="16F175D1" w:rsidR="00825424" w:rsidRDefault="00825424" w:rsidP="003016EF">
      <w:pPr>
        <w:spacing w:after="0"/>
        <w:rPr>
          <w:rFonts w:ascii="仿宋" w:eastAsia="仿宋" w:hAnsi="仿宋" w:cs="仿宋" w:hint="eastAsia"/>
          <w:sz w:val="24"/>
          <w:szCs w:val="24"/>
        </w:rPr>
      </w:pPr>
    </w:p>
    <w:tbl>
      <w:tblPr>
        <w:tblW w:w="14088" w:type="dxa"/>
        <w:jc w:val="center"/>
        <w:tblLayout w:type="fixed"/>
        <w:tblLook w:val="04A0" w:firstRow="1" w:lastRow="0" w:firstColumn="1" w:lastColumn="0" w:noHBand="0" w:noVBand="1"/>
      </w:tblPr>
      <w:tblGrid>
        <w:gridCol w:w="632"/>
        <w:gridCol w:w="1418"/>
        <w:gridCol w:w="992"/>
        <w:gridCol w:w="2394"/>
        <w:gridCol w:w="598"/>
        <w:gridCol w:w="580"/>
        <w:gridCol w:w="698"/>
        <w:gridCol w:w="720"/>
        <w:gridCol w:w="1276"/>
        <w:gridCol w:w="992"/>
        <w:gridCol w:w="1466"/>
        <w:gridCol w:w="2322"/>
      </w:tblGrid>
      <w:tr w:rsidR="001F376A" w14:paraId="375BEF82" w14:textId="77777777" w:rsidTr="009263FB">
        <w:trPr>
          <w:trHeight w:val="680"/>
          <w:tblHeader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D23F" w14:textId="77777777" w:rsidR="001F376A" w:rsidRDefault="001F376A">
            <w:pPr>
              <w:widowControl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7655F" w14:textId="77777777" w:rsidR="001F376A" w:rsidRDefault="001F376A">
            <w:pPr>
              <w:widowControl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8C6FB" w14:textId="77777777" w:rsidR="001F376A" w:rsidRDefault="001F376A">
            <w:pPr>
              <w:widowControl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65105" w14:textId="77777777" w:rsidR="001F376A" w:rsidRDefault="001F376A">
            <w:pPr>
              <w:widowControl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单位及现任职务(含团内职务)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EEB61" w14:textId="77777777" w:rsidR="001F376A" w:rsidRDefault="001F376A">
            <w:pPr>
              <w:widowControl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19314" w14:textId="77777777" w:rsidR="001F376A" w:rsidRDefault="001F376A">
            <w:pPr>
              <w:widowControl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41B8A" w14:textId="77777777" w:rsidR="001F376A" w:rsidRDefault="001F376A">
            <w:pPr>
              <w:widowControl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15C98" w14:textId="77777777" w:rsidR="001F376A" w:rsidRDefault="001F376A">
            <w:pPr>
              <w:widowControl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9F66D" w14:textId="77777777" w:rsidR="001F376A" w:rsidRDefault="001F376A">
            <w:pPr>
              <w:widowControl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全日制学历学位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FB12E" w14:textId="77777777" w:rsidR="001F376A" w:rsidRDefault="001F376A">
            <w:pPr>
              <w:widowControl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在职学历学位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F7304" w14:textId="77777777" w:rsidR="00C95DBF" w:rsidRDefault="001F376A" w:rsidP="00C95DBF">
            <w:pPr>
              <w:widowControl/>
              <w:spacing w:after="0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参加工作</w:t>
            </w:r>
          </w:p>
          <w:p w14:paraId="17ECF5AC" w14:textId="001B6071" w:rsidR="001F376A" w:rsidRDefault="001F376A" w:rsidP="00C95DBF">
            <w:pPr>
              <w:widowControl/>
              <w:spacing w:after="0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997A8" w14:textId="77777777" w:rsidR="001F376A" w:rsidRDefault="001F376A">
            <w:pPr>
              <w:widowControl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获奖情况</w:t>
            </w:r>
          </w:p>
        </w:tc>
      </w:tr>
      <w:tr w:rsidR="001F376A" w14:paraId="2C567292" w14:textId="77777777" w:rsidTr="009263FB">
        <w:trPr>
          <w:trHeight w:val="68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2238" w14:textId="2A53453C" w:rsidR="001F376A" w:rsidRDefault="001F376A" w:rsidP="00E36D45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DAFEF" w14:textId="42B168E0" w:rsidR="001F376A" w:rsidRPr="00D74668" w:rsidRDefault="001F376A" w:rsidP="00D74668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中电新能源公司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34BC1" w14:textId="02E134B3" w:rsidR="001F376A" w:rsidRPr="00D74668" w:rsidRDefault="001F376A" w:rsidP="00D74668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张婧瑶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DDC1F" w14:textId="6A78A1B1" w:rsidR="001F376A" w:rsidRPr="00D74668" w:rsidRDefault="001F376A" w:rsidP="00D74668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办公室（党委办公室</w:t>
            </w:r>
            <w:r w:rsidR="00636FC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、董事会办公室</w:t>
            </w: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）主管、团委委员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（兼职）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23CCC" w14:textId="4CC42104" w:rsidR="001F376A" w:rsidRPr="00D74668" w:rsidRDefault="001F376A" w:rsidP="00D74668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735DC" w14:textId="57F11DA7" w:rsidR="001F376A" w:rsidRPr="00D74668" w:rsidRDefault="001F376A" w:rsidP="00D74668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B6FBA" w14:textId="77777777" w:rsidR="001F376A" w:rsidRPr="00D74668" w:rsidRDefault="001F376A" w:rsidP="00D74668">
            <w:pPr>
              <w:widowControl/>
              <w:spacing w:after="0"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中共</w:t>
            </w:r>
          </w:p>
          <w:p w14:paraId="6A0A05CC" w14:textId="49CA072A" w:rsidR="001F376A" w:rsidRPr="00D74668" w:rsidRDefault="001F376A" w:rsidP="00D74668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党员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D4AE3" w14:textId="6681B2DE" w:rsidR="001F376A" w:rsidRPr="00D74668" w:rsidRDefault="001F376A" w:rsidP="00D74668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天津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1A047" w14:textId="77777777" w:rsidR="00D66032" w:rsidRDefault="001F376A" w:rsidP="00D74668">
            <w:pPr>
              <w:widowControl/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硕士</w:t>
            </w:r>
          </w:p>
          <w:p w14:paraId="507EAFE5" w14:textId="1BE7602F" w:rsidR="001F376A" w:rsidRPr="00D74668" w:rsidRDefault="001F376A" w:rsidP="00D74668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EBE55" w14:textId="2922D898" w:rsidR="001F376A" w:rsidRPr="00D74668" w:rsidRDefault="001F376A" w:rsidP="00D74668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88A10" w14:textId="4C69A65B" w:rsidR="001F376A" w:rsidRPr="00D74668" w:rsidRDefault="001F376A" w:rsidP="00D74668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2015年1月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550B8" w14:textId="0C1FDEC2" w:rsidR="001F376A" w:rsidRPr="00D74668" w:rsidRDefault="001F376A" w:rsidP="00D74668">
            <w:pPr>
              <w:widowControl/>
              <w:spacing w:after="0" w:line="240" w:lineRule="auto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获中国能建2021年度“优秀共青团干部”称号等</w:t>
            </w:r>
          </w:p>
        </w:tc>
      </w:tr>
      <w:tr w:rsidR="001F376A" w14:paraId="6FD609A9" w14:textId="77777777" w:rsidTr="009263FB">
        <w:trPr>
          <w:trHeight w:val="68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08B5" w14:textId="5793CB56" w:rsidR="001F376A" w:rsidRDefault="001F376A" w:rsidP="00E36D45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38CE09" w14:textId="2B112188" w:rsidR="001F376A" w:rsidRPr="00D74668" w:rsidRDefault="001F376A" w:rsidP="00D74668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中电新能源公司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517A6" w14:textId="14AF70E0" w:rsidR="001F376A" w:rsidRPr="00D74668" w:rsidRDefault="001F376A" w:rsidP="00D74668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樊江北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F97EF" w14:textId="77777777" w:rsidR="001F376A" w:rsidRPr="00D74668" w:rsidRDefault="001F376A" w:rsidP="00D74668">
            <w:pPr>
              <w:widowControl/>
              <w:spacing w:after="0"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规划设计中心</w:t>
            </w:r>
          </w:p>
          <w:p w14:paraId="75A8EFC0" w14:textId="7EE0D8D2" w:rsidR="001F376A" w:rsidRPr="00D74668" w:rsidRDefault="001F376A" w:rsidP="00D74668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资源部设计工程师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29EA5" w14:textId="1B336CEC" w:rsidR="001F376A" w:rsidRPr="00D74668" w:rsidRDefault="001F376A" w:rsidP="00D74668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8FF41" w14:textId="18B7DBF9" w:rsidR="001F376A" w:rsidRPr="00D74668" w:rsidRDefault="001F376A" w:rsidP="00D74668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E9375" w14:textId="77777777" w:rsidR="001F376A" w:rsidRPr="00D74668" w:rsidRDefault="001F376A" w:rsidP="00D74668">
            <w:pPr>
              <w:widowControl/>
              <w:spacing w:after="0"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共青</w:t>
            </w:r>
          </w:p>
          <w:p w14:paraId="1D955C8C" w14:textId="72EBCB97" w:rsidR="001F376A" w:rsidRPr="00D74668" w:rsidRDefault="001F376A" w:rsidP="00D74668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团员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C2B1F" w14:textId="5AEE42C2" w:rsidR="001F376A" w:rsidRPr="00D74668" w:rsidRDefault="001F376A" w:rsidP="00D74668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D7466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山西临汾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F09F3" w14:textId="38DC0DD2" w:rsidR="001F376A" w:rsidRPr="00D74668" w:rsidRDefault="001F376A" w:rsidP="00D74668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736E2" w14:textId="77777777" w:rsidR="001F376A" w:rsidRDefault="001F376A" w:rsidP="00D74668">
            <w:pPr>
              <w:widowControl/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  <w:p w14:paraId="568D5FE8" w14:textId="51A5E2B6" w:rsidR="001F376A" w:rsidRPr="00D74668" w:rsidRDefault="001F376A" w:rsidP="00D74668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在读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51CB4" w14:textId="48EC665E" w:rsidR="001F376A" w:rsidRPr="00D74668" w:rsidRDefault="001F376A" w:rsidP="00D74668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ADB90" w14:textId="3B2297D1" w:rsidR="001F376A" w:rsidRPr="00D74668" w:rsidRDefault="001F376A" w:rsidP="00D74668">
            <w:pPr>
              <w:widowControl/>
              <w:spacing w:after="0" w:line="240" w:lineRule="auto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获</w:t>
            </w: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中电新能源公司2024年先进个人等</w:t>
            </w:r>
          </w:p>
        </w:tc>
      </w:tr>
      <w:tr w:rsidR="001F376A" w14:paraId="736A80A7" w14:textId="77777777" w:rsidTr="009263FB">
        <w:trPr>
          <w:trHeight w:val="68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9D3F" w14:textId="5BEC9974" w:rsidR="001F376A" w:rsidRDefault="001F376A" w:rsidP="00E36D45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C62F50" w14:textId="4B40352C" w:rsidR="001F376A" w:rsidRPr="00D74668" w:rsidRDefault="001F376A" w:rsidP="00D74668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中电新能源公司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1D718" w14:textId="2989FD8C" w:rsidR="001F376A" w:rsidRPr="00D74668" w:rsidRDefault="001F376A" w:rsidP="00D74668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  豪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5A08E" w14:textId="4B71C8F9" w:rsidR="001F376A" w:rsidRPr="00D74668" w:rsidRDefault="001F376A" w:rsidP="00D74668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西安分公司工程技术中心三级技术员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D27E0" w14:textId="1EE664BD" w:rsidR="001F376A" w:rsidRPr="00D74668" w:rsidRDefault="001F376A" w:rsidP="00D74668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257BE" w14:textId="018403B1" w:rsidR="001F376A" w:rsidRPr="00D74668" w:rsidRDefault="001F376A" w:rsidP="00D74668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E5067" w14:textId="77777777" w:rsidR="001F376A" w:rsidRPr="00D74668" w:rsidRDefault="001F376A" w:rsidP="00D74668">
            <w:pPr>
              <w:widowControl/>
              <w:spacing w:after="0" w:line="24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中共</w:t>
            </w:r>
          </w:p>
          <w:p w14:paraId="278CD596" w14:textId="2EAF549D" w:rsidR="001F376A" w:rsidRPr="00D74668" w:rsidRDefault="001F376A" w:rsidP="00D74668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党员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AB2DB" w14:textId="174DDE22" w:rsidR="001F376A" w:rsidRPr="00D74668" w:rsidRDefault="001F376A" w:rsidP="00D74668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陕西西安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EA610" w14:textId="77777777" w:rsidR="00D66032" w:rsidRDefault="001F376A" w:rsidP="00D74668">
            <w:pPr>
              <w:widowControl/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硕士</w:t>
            </w:r>
          </w:p>
          <w:p w14:paraId="26DC73D2" w14:textId="3A4E75EC" w:rsidR="001F376A" w:rsidRPr="00D74668" w:rsidRDefault="001F376A" w:rsidP="00D74668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40738" w14:textId="52B3728D" w:rsidR="001F376A" w:rsidRPr="00D74668" w:rsidRDefault="001F376A" w:rsidP="00D74668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5D792" w14:textId="56E0E7D3" w:rsidR="001F376A" w:rsidRPr="00D74668" w:rsidRDefault="001F376A" w:rsidP="00D74668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2024年7月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BC8FE" w14:textId="0D2A6F42" w:rsidR="001F376A" w:rsidRPr="00D74668" w:rsidRDefault="001F376A" w:rsidP="00C95DBF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D7466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</w:tr>
    </w:tbl>
    <w:p w14:paraId="2637482C" w14:textId="6F833DEE" w:rsidR="00825424" w:rsidRDefault="00000000" w:rsidP="008B27DF"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sectPr w:rsidR="008254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B2722" w14:textId="77777777" w:rsidR="00E22E2B" w:rsidRDefault="00E22E2B" w:rsidP="0055769A">
      <w:pPr>
        <w:spacing w:after="0" w:line="240" w:lineRule="auto"/>
      </w:pPr>
      <w:r>
        <w:separator/>
      </w:r>
    </w:p>
  </w:endnote>
  <w:endnote w:type="continuationSeparator" w:id="0">
    <w:p w14:paraId="339586DA" w14:textId="77777777" w:rsidR="00E22E2B" w:rsidRDefault="00E22E2B" w:rsidP="0055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81F5B" w14:textId="77777777" w:rsidR="00E22E2B" w:rsidRDefault="00E22E2B" w:rsidP="0055769A">
      <w:pPr>
        <w:spacing w:after="0" w:line="240" w:lineRule="auto"/>
      </w:pPr>
      <w:r>
        <w:separator/>
      </w:r>
    </w:p>
  </w:footnote>
  <w:footnote w:type="continuationSeparator" w:id="0">
    <w:p w14:paraId="448F9BBB" w14:textId="77777777" w:rsidR="00E22E2B" w:rsidRDefault="00E22E2B" w:rsidP="005576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E0NjJjOTExNzFiMTU5YjMxZTA4YmU0NGZjMmQ4MzcifQ=="/>
  </w:docVars>
  <w:rsids>
    <w:rsidRoot w:val="73E0594F"/>
    <w:rsid w:val="00024B0D"/>
    <w:rsid w:val="000B4C7C"/>
    <w:rsid w:val="001412B9"/>
    <w:rsid w:val="001D21D3"/>
    <w:rsid w:val="001D3A94"/>
    <w:rsid w:val="001F376A"/>
    <w:rsid w:val="00285794"/>
    <w:rsid w:val="003016EF"/>
    <w:rsid w:val="003327B2"/>
    <w:rsid w:val="00430280"/>
    <w:rsid w:val="00480668"/>
    <w:rsid w:val="005065E7"/>
    <w:rsid w:val="00552294"/>
    <w:rsid w:val="0055769A"/>
    <w:rsid w:val="005B26B8"/>
    <w:rsid w:val="005D7943"/>
    <w:rsid w:val="00636FCD"/>
    <w:rsid w:val="00696A41"/>
    <w:rsid w:val="006F1415"/>
    <w:rsid w:val="00807409"/>
    <w:rsid w:val="00825424"/>
    <w:rsid w:val="00873861"/>
    <w:rsid w:val="008B27DF"/>
    <w:rsid w:val="008C74E4"/>
    <w:rsid w:val="00906170"/>
    <w:rsid w:val="009263FB"/>
    <w:rsid w:val="00963012"/>
    <w:rsid w:val="00963178"/>
    <w:rsid w:val="00A10DFA"/>
    <w:rsid w:val="00AC040D"/>
    <w:rsid w:val="00AD5148"/>
    <w:rsid w:val="00B17FAC"/>
    <w:rsid w:val="00B726ED"/>
    <w:rsid w:val="00BA00FD"/>
    <w:rsid w:val="00C95DBF"/>
    <w:rsid w:val="00CA24C9"/>
    <w:rsid w:val="00CD5557"/>
    <w:rsid w:val="00D66032"/>
    <w:rsid w:val="00D74668"/>
    <w:rsid w:val="00D85E56"/>
    <w:rsid w:val="00E00465"/>
    <w:rsid w:val="00E22E2B"/>
    <w:rsid w:val="00E36D45"/>
    <w:rsid w:val="00E370FC"/>
    <w:rsid w:val="00EE32AC"/>
    <w:rsid w:val="00F11CF3"/>
    <w:rsid w:val="00F158CC"/>
    <w:rsid w:val="00F8392D"/>
    <w:rsid w:val="00FA14C0"/>
    <w:rsid w:val="00FA76F2"/>
    <w:rsid w:val="29153DD2"/>
    <w:rsid w:val="43276FEB"/>
    <w:rsid w:val="5BF56396"/>
    <w:rsid w:val="73E0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8FCF77"/>
  <w15:docId w15:val="{300E6F7D-22E9-4D53-AEC7-DD0E701B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769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5769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55769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5769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 菜菜紫 </dc:creator>
  <cp:lastModifiedBy>YS</cp:lastModifiedBy>
  <cp:revision>94</cp:revision>
  <dcterms:created xsi:type="dcterms:W3CDTF">2024-08-02T01:46:00Z</dcterms:created>
  <dcterms:modified xsi:type="dcterms:W3CDTF">2025-08-25T15:37:00Z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DD9B02C1874447458C4310A128B1065A_11</vt:lpwstr>
  </property>
</Properties>
</file>