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88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146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306"/>
        <w:gridCol w:w="1244"/>
        <w:gridCol w:w="2049"/>
        <w:gridCol w:w="716"/>
        <w:gridCol w:w="775"/>
        <w:gridCol w:w="1050"/>
        <w:gridCol w:w="1356"/>
        <w:gridCol w:w="1391"/>
        <w:gridCol w:w="1217"/>
        <w:gridCol w:w="1748"/>
      </w:tblGrid>
      <w:tr w14:paraId="316DF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619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737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中电新能源公司出席中国能建职工代表大会代表名册</w:t>
            </w:r>
            <w:bookmarkEnd w:id="0"/>
          </w:p>
        </w:tc>
      </w:tr>
      <w:tr w14:paraId="3CAB1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02A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3B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7E6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DE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现任职务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345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640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ABB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28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91E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758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E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</w:tr>
      <w:tr w14:paraId="5298C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D5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E7A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中电新能源公司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12A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陈稼苗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C5A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党委书记、董事长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230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077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F99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浙江</w:t>
            </w:r>
          </w:p>
          <w:p w14:paraId="14E13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安吉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E63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大学本科</w:t>
            </w:r>
          </w:p>
          <w:p w14:paraId="74C09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工程硕士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483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1975年9月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4D2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中共党员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060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1997年8月</w:t>
            </w:r>
          </w:p>
        </w:tc>
      </w:tr>
    </w:tbl>
    <w:p w14:paraId="7AD5B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E2EF10A4-AC12-439F-B243-687918DE4EB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699E9E81-7EEB-4E2A-96AC-57C2F219CC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40087"/>
    <w:rsid w:val="02021905"/>
    <w:rsid w:val="03555A65"/>
    <w:rsid w:val="03B40087"/>
    <w:rsid w:val="051E6510"/>
    <w:rsid w:val="088210AA"/>
    <w:rsid w:val="08AE1E9F"/>
    <w:rsid w:val="0C676F35"/>
    <w:rsid w:val="0DBE2B84"/>
    <w:rsid w:val="117143B2"/>
    <w:rsid w:val="1A5D54D3"/>
    <w:rsid w:val="1E8E20FF"/>
    <w:rsid w:val="1EB83620"/>
    <w:rsid w:val="215869F4"/>
    <w:rsid w:val="22FD7853"/>
    <w:rsid w:val="262F6ED4"/>
    <w:rsid w:val="265C0D35"/>
    <w:rsid w:val="26BD1B82"/>
    <w:rsid w:val="26E86A6C"/>
    <w:rsid w:val="279F35CF"/>
    <w:rsid w:val="27B16E5E"/>
    <w:rsid w:val="28DE3C83"/>
    <w:rsid w:val="291458F7"/>
    <w:rsid w:val="2BC730F4"/>
    <w:rsid w:val="2E6D7F83"/>
    <w:rsid w:val="2EF22236"/>
    <w:rsid w:val="305D7B83"/>
    <w:rsid w:val="30EE1A8E"/>
    <w:rsid w:val="31091AB9"/>
    <w:rsid w:val="319C46DB"/>
    <w:rsid w:val="32B048E2"/>
    <w:rsid w:val="33907BD2"/>
    <w:rsid w:val="36DB7A54"/>
    <w:rsid w:val="3A8B1791"/>
    <w:rsid w:val="3E8804C1"/>
    <w:rsid w:val="425D7EB7"/>
    <w:rsid w:val="42D068DB"/>
    <w:rsid w:val="44D73F50"/>
    <w:rsid w:val="45A63B54"/>
    <w:rsid w:val="476A10AC"/>
    <w:rsid w:val="48594C7C"/>
    <w:rsid w:val="48DB38E3"/>
    <w:rsid w:val="4AFA44F5"/>
    <w:rsid w:val="4E0833CC"/>
    <w:rsid w:val="4E661EA1"/>
    <w:rsid w:val="4EC310A1"/>
    <w:rsid w:val="4FF05EC6"/>
    <w:rsid w:val="52862B12"/>
    <w:rsid w:val="52AD62F0"/>
    <w:rsid w:val="53400F13"/>
    <w:rsid w:val="54CD4A28"/>
    <w:rsid w:val="557430F6"/>
    <w:rsid w:val="56372AA1"/>
    <w:rsid w:val="565847C5"/>
    <w:rsid w:val="57D460CD"/>
    <w:rsid w:val="5980475F"/>
    <w:rsid w:val="5AAD1584"/>
    <w:rsid w:val="5B871DD5"/>
    <w:rsid w:val="5C1F025F"/>
    <w:rsid w:val="5C3D2493"/>
    <w:rsid w:val="5F441B89"/>
    <w:rsid w:val="5F8E1258"/>
    <w:rsid w:val="6223037D"/>
    <w:rsid w:val="694A2693"/>
    <w:rsid w:val="69787200"/>
    <w:rsid w:val="69DA57C5"/>
    <w:rsid w:val="6D940381"/>
    <w:rsid w:val="6E22773B"/>
    <w:rsid w:val="6FF43359"/>
    <w:rsid w:val="71AF7537"/>
    <w:rsid w:val="75AB6268"/>
    <w:rsid w:val="785030F6"/>
    <w:rsid w:val="7ACF47A6"/>
    <w:rsid w:val="7B087CB8"/>
    <w:rsid w:val="7E32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463</Characters>
  <Lines>0</Lines>
  <Paragraphs>0</Paragraphs>
  <TotalTime>6</TotalTime>
  <ScaleCrop>false</ScaleCrop>
  <LinksUpToDate>false</LinksUpToDate>
  <CharactersWithSpaces>480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2024-12-24T01:45:00Z</dcterms:created>
  <dc:creator>～</dc:creator>
  <cp:lastModifiedBy>墨鱼</cp:lastModifiedBy>
  <dcterms:modified xsi:type="dcterms:W3CDTF">2026-01-05T12:47:29Z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31EB74C641154894A256BE2B944586E7_11</vt:lpwstr>
  </property>
  <property fmtid="{D5CDD505-2E9C-101B-9397-08002B2CF9AE}" pid="4" name="KSOTemplateDocerSaveRecord">
    <vt:lpwstr>eyJoZGlkIjoiMjc0YmEyZGQwYTg5ZmRmYzc3YTY3OWIwOGNjOTUyNDAiLCJ1c2VySWQiOiIzOTE2MjU1NTIifQ==</vt:lpwstr>
  </property>
</Properties>
</file>